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Look w:val="04A0" w:firstRow="1" w:lastRow="0" w:firstColumn="1" w:lastColumn="0" w:noHBand="0" w:noVBand="1"/>
      </w:tblPr>
      <w:tblGrid>
        <w:gridCol w:w="10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3624AC" w:rsidRPr="003624AC" w14:paraId="6935BF9D" w14:textId="77777777" w:rsidTr="003624AC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C62F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A985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SEPTEMBER 2024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251D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OCTOBER 2024</w:t>
            </w: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9891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NOVEMBER 2024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DA3E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DECEMBER 2024</w:t>
            </w:r>
          </w:p>
        </w:tc>
      </w:tr>
      <w:tr w:rsidR="003624AC" w:rsidRPr="003624AC" w14:paraId="103090D9" w14:textId="77777777" w:rsidTr="00DC74C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DD0D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Monday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79646"/>
            <w:vAlign w:val="center"/>
            <w:hideMark/>
          </w:tcPr>
          <w:p w14:paraId="2BA10E9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  <w:hideMark/>
          </w:tcPr>
          <w:p w14:paraId="5CB9B30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531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048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9BF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5D0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54F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905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58C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2EA13C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7D5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A5D6A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CE6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80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4B1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15B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99B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0C7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2F8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3E2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C08945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</w:tr>
      <w:tr w:rsidR="003624AC" w:rsidRPr="003624AC" w14:paraId="36B5A578" w14:textId="77777777" w:rsidTr="003624AC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9F3D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4B6A8C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787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7B3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CF1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238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4E3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E7C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906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36C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341A7AC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11D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541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5D5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6C4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180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047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B0F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864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CCE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5AF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483934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3624AC" w:rsidRPr="003624AC" w14:paraId="6BED7D58" w14:textId="77777777" w:rsidTr="003624AC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B98B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Wednesday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16FF83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27F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B0A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18A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DA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2D4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0C8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535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18F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713309E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C4C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C27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FD3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D4D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1C0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B23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576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9E9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680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34C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37B6692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3624AC" w:rsidRPr="003624AC" w14:paraId="763202EB" w14:textId="77777777" w:rsidTr="00BB1EC4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9A4C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2CA21CD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408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204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4E9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AD1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85A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F42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309E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005E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3BEB20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905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AB2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DF6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18A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F0D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8C9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B1C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F8F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9F5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D4EA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0C8F72C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</w:tr>
      <w:tr w:rsidR="003624AC" w:rsidRPr="003624AC" w14:paraId="2DFAAD1D" w14:textId="77777777" w:rsidTr="00BB1EC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E309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Friday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5860BF3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617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4DE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313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01D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48BE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853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E20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99D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786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ECFF"/>
            <w:vAlign w:val="center"/>
            <w:hideMark/>
          </w:tcPr>
          <w:p w14:paraId="3B6E53E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56CD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DE04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1F20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E3E5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AD5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856F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E223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9C6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C75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A17CC0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</w:tr>
      <w:tr w:rsidR="003624AC" w:rsidRPr="003624AC" w14:paraId="79A1D526" w14:textId="77777777" w:rsidTr="003624AC">
        <w:trPr>
          <w:trHeight w:val="2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D00E73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C70E3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7A50C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794CC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83B63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F1B40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94EB0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094E0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02236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14F23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9E2DD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51212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71372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5C806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B67E4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165C4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DFEE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87F2B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76ABA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A2D07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257AE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E8661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3624AC" w:rsidRPr="003624AC" w14:paraId="7DFE675C" w14:textId="77777777" w:rsidTr="003624A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7B0D9D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BC60EC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8320B3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2E405E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0C45EF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7C0BF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9E3BB3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09278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E1C742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4A1303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C3C0B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EC412C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3122DC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B72BC9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BBA383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20B486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E5A0F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55DD04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B0BC70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DDFAF5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95654E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02FF0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3624AC" w:rsidRPr="003624AC" w14:paraId="7A6B4CB0" w14:textId="77777777" w:rsidTr="003624A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40F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9FA7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JANUARY 2025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A3E7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FEBRUARY 2025</w:t>
            </w: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AF42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MARCH 2025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6753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APRIL 2025</w:t>
            </w:r>
          </w:p>
        </w:tc>
      </w:tr>
      <w:tr w:rsidR="003624AC" w:rsidRPr="003624AC" w14:paraId="7CA79AFB" w14:textId="77777777" w:rsidTr="003624AC">
        <w:trPr>
          <w:trHeight w:val="31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055C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Monday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B5C52F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8B96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B07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8B3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AF9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836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E61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6257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4CA839C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BD17D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E58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618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4AF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829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3F0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ED6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6E4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E51F4B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5926B7B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79646"/>
            <w:vAlign w:val="center"/>
            <w:hideMark/>
          </w:tcPr>
          <w:p w14:paraId="3D621AF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D79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3624AC" w:rsidRPr="003624AC" w14:paraId="3148038B" w14:textId="77777777" w:rsidTr="003624AC">
        <w:trPr>
          <w:trHeight w:val="31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9023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233596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3B6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EC7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046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F86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589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3B6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ADD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9C125C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B82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C77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565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90C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63E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A2E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802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FA11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2A0402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6E151E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0FDD7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E4D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3624AC" w:rsidRPr="003624AC" w14:paraId="4CFB248C" w14:textId="77777777" w:rsidTr="003624AC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B381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Wednesday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9646"/>
            <w:vAlign w:val="center"/>
            <w:hideMark/>
          </w:tcPr>
          <w:p w14:paraId="0C3F24B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896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B60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CA3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59B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3C8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2E0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CAA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BBFE39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4AC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AB8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071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6A3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2D1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FA9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2D6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B6A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3D26C7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A982EF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2E1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08D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</w:tr>
      <w:tr w:rsidR="003624AC" w:rsidRPr="003624AC" w14:paraId="2F4678B9" w14:textId="77777777" w:rsidTr="00DC74C6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FAE8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5676D4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EBD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C05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BC8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58F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97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CA56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245E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8AF539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21C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7E5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D2C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DE9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B0B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E5D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845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97EB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5ABDE16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417E1B5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C56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D05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24AC" w:rsidRPr="003624AC" w14:paraId="0048355B" w14:textId="77777777" w:rsidTr="00DC74C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0B47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Friday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26C773D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4D3A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89CD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6930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CEC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0BAE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01F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5CB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ECFF"/>
            <w:vAlign w:val="center"/>
            <w:hideMark/>
          </w:tcPr>
          <w:p w14:paraId="7285CFF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7EC2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81A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32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C5C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06C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8570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BE6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EEC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ECFF"/>
            <w:vAlign w:val="center"/>
            <w:hideMark/>
          </w:tcPr>
          <w:p w14:paraId="4D54355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9646"/>
            <w:vAlign w:val="center"/>
            <w:hideMark/>
          </w:tcPr>
          <w:p w14:paraId="328E22E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E6E9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227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24AC" w:rsidRPr="003624AC" w14:paraId="41D27A45" w14:textId="77777777" w:rsidTr="003624AC">
        <w:trPr>
          <w:trHeight w:val="2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339CC7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126B6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AEAF2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830EB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D8534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FEB71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C391F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C46CC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8DEE4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FAE76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CD49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C504E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597CB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1242C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99E03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3C19E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BA0D3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9A5C4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D2494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52525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2E48F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B333A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24AC" w:rsidRPr="003624AC" w14:paraId="0A4522A2" w14:textId="77777777" w:rsidTr="00841103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A97DA9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B46990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E68A8A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01C1C0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16B822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CA46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6EAD60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A21F07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31321F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00A03C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40276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73543E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17B833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A65F2A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419EAE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15630C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9B3D3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887E31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01F8BC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41068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AA4A20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E953E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24AC" w:rsidRPr="003624AC" w14:paraId="2EF73909" w14:textId="77777777" w:rsidTr="003624A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668A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06CC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MAY 2025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94A4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JUNE 2025</w:t>
            </w: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2A2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JULY 2025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161F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AUGUST 2025</w:t>
            </w:r>
          </w:p>
        </w:tc>
      </w:tr>
      <w:tr w:rsidR="003624AC" w:rsidRPr="003624AC" w14:paraId="418E6701" w14:textId="77777777" w:rsidTr="00BB1EC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3E9FB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Monday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289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79646"/>
            <w:vAlign w:val="center"/>
            <w:hideMark/>
          </w:tcPr>
          <w:p w14:paraId="0CD6CE2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795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D98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300FC35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752" w14:textId="77777777" w:rsidR="003624AC" w:rsidRPr="003624AC" w:rsidRDefault="003624AC" w:rsidP="0036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24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3F4D6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BEA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12B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F4B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F2D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A8A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D46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4117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91ED5D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DAF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4C1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48CD974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231238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22C0C3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6EDD799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3624AC" w:rsidRPr="003624AC" w14:paraId="790F3A5C" w14:textId="77777777" w:rsidTr="00BB1EC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7758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269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1EF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B47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09E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3A31BAF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95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723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7B6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F21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F22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E3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6F6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E27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C87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4E8B8A3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66E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B75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235BF97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A7D3B6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515D49C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02E3D28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</w:tr>
      <w:tr w:rsidR="003624AC" w:rsidRPr="003624AC" w14:paraId="0E538BD9" w14:textId="77777777" w:rsidTr="00BB1EC4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CEAA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Wednesday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83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E69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B8F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EFF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BFEBA7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B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D38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F16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288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A5B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8C8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636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D3F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41DA96B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9D6013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8C8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7EF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13F6EA9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291C90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2DD9807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0C21F8D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</w:tr>
      <w:tr w:rsidR="003624AC" w:rsidRPr="003624AC" w14:paraId="41A7D72F" w14:textId="77777777" w:rsidTr="00B7232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CB77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609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117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CEA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0D7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1D1FAF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088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4C3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2CB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9A2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FDE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F1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849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A141E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C6981A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6A0860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1BD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355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7735DDB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68889B4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5BB9401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CDBA72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3624AC" w:rsidRPr="003624AC" w14:paraId="1509FC79" w14:textId="77777777" w:rsidTr="00B7232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0E73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Friday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22C9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57C6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1D28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985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4816C7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C410" w14:textId="77777777" w:rsidR="003624AC" w:rsidRPr="003624AC" w:rsidRDefault="003624AC" w:rsidP="0036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24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D6CA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F4B5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B2E2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6D30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9ADB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1A5C5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4353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ECFF"/>
            <w:vAlign w:val="center"/>
            <w:hideMark/>
          </w:tcPr>
          <w:p w14:paraId="1589614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4ED4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AD0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536FE9C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0767B4F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3096E48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center"/>
            <w:hideMark/>
          </w:tcPr>
          <w:p w14:paraId="27CA566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18627AB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3624AC" w:rsidRPr="003624AC" w14:paraId="778F6D19" w14:textId="77777777" w:rsidTr="00B72320">
        <w:trPr>
          <w:trHeight w:val="2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76076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AC52A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EC9F7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ADC82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E3938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9F46F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72FA1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F0A4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E407D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0E6DB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93195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40B42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4B9B2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8AF07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38F1C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9F7890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E12B6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4A779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D9C02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AD872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262F6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F66BB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</w:tr>
      <w:tr w:rsidR="003624AC" w:rsidRPr="003624AC" w14:paraId="197CFACE" w14:textId="77777777" w:rsidTr="003624A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595091" w14:textId="77777777" w:rsidR="003624AC" w:rsidRPr="003624AC" w:rsidRDefault="003624AC" w:rsidP="00362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174A784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34B2873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55BB82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AB425E7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1EED2D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97DC485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8E8EED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B1EB33A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3CE6FB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A1A44B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12883A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A5040B1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3CE8CA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5F6F85F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EA35192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7D07A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99BAC06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4231C8C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20B13CE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E03A3B8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ACBA89" w14:textId="77777777" w:rsidR="003624AC" w:rsidRPr="003624AC" w:rsidRDefault="003624AC" w:rsidP="00362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62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</w:tbl>
    <w:p w14:paraId="26747050" w14:textId="5C056B8D" w:rsidR="000C0B83" w:rsidRPr="003624AC" w:rsidRDefault="000C0B83" w:rsidP="00FF3DBE">
      <w:pPr>
        <w:spacing w:after="40" w:line="240" w:lineRule="auto"/>
        <w:rPr>
          <w:b/>
          <w:bCs/>
          <w:sz w:val="4"/>
          <w:szCs w:val="4"/>
        </w:rPr>
      </w:pPr>
    </w:p>
    <w:p w14:paraId="56FBECCB" w14:textId="19B80928" w:rsidR="000C0B83" w:rsidRDefault="000C0B83" w:rsidP="00FF3DBE">
      <w:pPr>
        <w:spacing w:after="40" w:line="240" w:lineRule="auto"/>
        <w:rPr>
          <w:sz w:val="4"/>
          <w:szCs w:val="4"/>
        </w:rPr>
      </w:pPr>
    </w:p>
    <w:p w14:paraId="4443FC1A" w14:textId="4AB9DB34" w:rsidR="000C0B83" w:rsidRPr="00903781" w:rsidRDefault="00903781" w:rsidP="00CD595E">
      <w:pPr>
        <w:spacing w:after="12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281"/>
        <w:gridCol w:w="1810"/>
        <w:gridCol w:w="281"/>
        <w:gridCol w:w="1118"/>
        <w:gridCol w:w="282"/>
        <w:gridCol w:w="1261"/>
        <w:gridCol w:w="281"/>
        <w:gridCol w:w="1266"/>
        <w:gridCol w:w="266"/>
      </w:tblGrid>
      <w:tr w:rsidR="00903781" w:rsidRPr="000C0B83" w14:paraId="1296BAA4" w14:textId="7D552A57" w:rsidTr="003624AC">
        <w:tc>
          <w:tcPr>
            <w:tcW w:w="2085" w:type="dxa"/>
            <w:tcBorders>
              <w:top w:val="nil"/>
              <w:left w:val="nil"/>
              <w:bottom w:val="nil"/>
            </w:tcBorders>
          </w:tcPr>
          <w:p w14:paraId="7D429D65" w14:textId="77777777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  <w:r w:rsidRPr="000C0B83">
              <w:rPr>
                <w:rFonts w:ascii="Arial" w:hAnsi="Arial" w:cs="Arial"/>
                <w:sz w:val="16"/>
                <w:szCs w:val="16"/>
              </w:rPr>
              <w:t>Staff training (INSET day)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00B050"/>
          </w:tcPr>
          <w:p w14:paraId="7F9D2020" w14:textId="77777777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E67651" w14:textId="77777777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  <w:r w:rsidRPr="000C0B83">
              <w:rPr>
                <w:rFonts w:ascii="Arial" w:hAnsi="Arial" w:cs="Arial"/>
                <w:sz w:val="16"/>
                <w:szCs w:val="16"/>
              </w:rPr>
              <w:t>Start of term for pupils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5E3A9" w14:textId="77777777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</w:tcPr>
          <w:p w14:paraId="5F0B82E4" w14:textId="77777777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  <w:r w:rsidRPr="000C0B83">
              <w:rPr>
                <w:rFonts w:ascii="Arial" w:hAnsi="Arial" w:cs="Arial"/>
                <w:sz w:val="16"/>
                <w:szCs w:val="16"/>
              </w:rPr>
              <w:t>End of term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93D05" w14:textId="77777777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756EFF9" w14:textId="7BA8E84A" w:rsidR="00903781" w:rsidRPr="000C0B83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holiday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8137"/>
          </w:tcPr>
          <w:p w14:paraId="566650BF" w14:textId="77777777" w:rsidR="00903781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</w:tcPr>
          <w:p w14:paraId="35D9F542" w14:textId="5E6EFBFB" w:rsidR="00903781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holiday</w:t>
            </w:r>
          </w:p>
        </w:tc>
        <w:tc>
          <w:tcPr>
            <w:tcW w:w="266" w:type="dxa"/>
            <w:tcBorders>
              <w:left w:val="nil"/>
            </w:tcBorders>
            <w:shd w:val="clear" w:color="auto" w:fill="AFEAFF"/>
          </w:tcPr>
          <w:p w14:paraId="474635B4" w14:textId="77777777" w:rsidR="00903781" w:rsidRDefault="00903781" w:rsidP="000C0B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F07C58" w14:textId="15052F8E" w:rsidR="000C0B83" w:rsidRDefault="000C0B83" w:rsidP="009E4332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43DF">
        <w:rPr>
          <w:rFonts w:ascii="Arial" w:hAnsi="Arial" w:cs="Arial"/>
          <w:b/>
          <w:bCs/>
          <w:sz w:val="20"/>
          <w:szCs w:val="20"/>
        </w:rPr>
        <w:t>Bank and Public Holidays 2023-2024</w:t>
      </w:r>
    </w:p>
    <w:p w14:paraId="02FE1DE0" w14:textId="77777777" w:rsidR="00903781" w:rsidRPr="00D543DF" w:rsidRDefault="00903781" w:rsidP="000C0B8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5"/>
        <w:gridCol w:w="1703"/>
        <w:gridCol w:w="2552"/>
        <w:gridCol w:w="2410"/>
      </w:tblGrid>
      <w:tr w:rsidR="000C0B83" w:rsidRPr="00D543DF" w14:paraId="382E2EAF" w14:textId="77777777" w:rsidTr="003624AC">
        <w:tc>
          <w:tcPr>
            <w:tcW w:w="3395" w:type="dxa"/>
          </w:tcPr>
          <w:p w14:paraId="2CDF0660" w14:textId="77FAFE09" w:rsidR="000C0B83" w:rsidRPr="00D543DF" w:rsidRDefault="003624AC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 25 December 2024</w:t>
            </w:r>
          </w:p>
        </w:tc>
        <w:tc>
          <w:tcPr>
            <w:tcW w:w="1703" w:type="dxa"/>
          </w:tcPr>
          <w:p w14:paraId="03045284" w14:textId="77777777" w:rsidR="000C0B83" w:rsidRPr="00D543DF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 w:rsidRPr="00D543DF">
              <w:rPr>
                <w:rFonts w:ascii="Arial" w:hAnsi="Arial" w:cs="Arial"/>
                <w:sz w:val="20"/>
                <w:szCs w:val="20"/>
              </w:rPr>
              <w:t>Christmas Day</w:t>
            </w:r>
          </w:p>
        </w:tc>
        <w:tc>
          <w:tcPr>
            <w:tcW w:w="2552" w:type="dxa"/>
          </w:tcPr>
          <w:p w14:paraId="57DE49EC" w14:textId="28E28C1B" w:rsidR="000C0B83" w:rsidRPr="00D543DF" w:rsidRDefault="000C0B83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3624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543DF">
              <w:rPr>
                <w:rFonts w:ascii="Arial" w:hAnsi="Arial" w:cs="Arial"/>
                <w:b/>
                <w:bCs/>
                <w:sz w:val="20"/>
                <w:szCs w:val="20"/>
              </w:rPr>
              <w:t>1 April 202</w:t>
            </w:r>
            <w:r w:rsidR="003624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5C6D6E1" w14:textId="77777777" w:rsidR="000C0B83" w:rsidRPr="00D543DF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 w:rsidRPr="00D543DF">
              <w:rPr>
                <w:rFonts w:ascii="Arial" w:hAnsi="Arial" w:cs="Arial"/>
                <w:sz w:val="20"/>
                <w:szCs w:val="20"/>
              </w:rPr>
              <w:t>Easter Monday</w:t>
            </w:r>
          </w:p>
        </w:tc>
      </w:tr>
      <w:tr w:rsidR="000C0B83" w:rsidRPr="00D543DF" w14:paraId="65E79517" w14:textId="77777777" w:rsidTr="003624AC">
        <w:tc>
          <w:tcPr>
            <w:tcW w:w="3395" w:type="dxa"/>
          </w:tcPr>
          <w:p w14:paraId="5EC1CB36" w14:textId="0C6171B0" w:rsidR="000C0B83" w:rsidRPr="00D543DF" w:rsidRDefault="003624AC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Thursday </w:t>
            </w:r>
            <w:r w:rsidR="000C0B83" w:rsidRPr="00D543DF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0B83" w:rsidRPr="00D543DF">
              <w:rPr>
                <w:rFonts w:ascii="Arial" w:hAnsi="Arial" w:cs="Arial"/>
                <w:b/>
                <w:bCs/>
                <w:sz w:val="20"/>
                <w:szCs w:val="20"/>
              </w:rPr>
              <w:t>December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14:paraId="4B9DB613" w14:textId="77777777" w:rsidR="000C0B83" w:rsidRPr="00D543DF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 w:rsidRPr="00D543DF">
              <w:rPr>
                <w:rFonts w:ascii="Arial" w:hAnsi="Arial" w:cs="Arial"/>
                <w:sz w:val="20"/>
                <w:szCs w:val="20"/>
              </w:rPr>
              <w:t>Boxing Day</w:t>
            </w:r>
          </w:p>
        </w:tc>
        <w:tc>
          <w:tcPr>
            <w:tcW w:w="2552" w:type="dxa"/>
          </w:tcPr>
          <w:p w14:paraId="7C5EE079" w14:textId="208EBC06" w:rsidR="000C0B83" w:rsidRPr="00D543DF" w:rsidRDefault="000C0B83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3624AC">
              <w:rPr>
                <w:rFonts w:ascii="Arial" w:hAnsi="Arial" w:cs="Arial"/>
                <w:b/>
                <w:bCs/>
                <w:sz w:val="20"/>
                <w:szCs w:val="20"/>
              </w:rPr>
              <w:t>5 May 2025</w:t>
            </w:r>
          </w:p>
        </w:tc>
        <w:tc>
          <w:tcPr>
            <w:tcW w:w="2410" w:type="dxa"/>
          </w:tcPr>
          <w:p w14:paraId="5ED67F89" w14:textId="77777777" w:rsidR="000C0B83" w:rsidRPr="00D543DF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 w:rsidRPr="00D543DF">
              <w:rPr>
                <w:rFonts w:ascii="Arial" w:hAnsi="Arial" w:cs="Arial"/>
                <w:sz w:val="20"/>
                <w:szCs w:val="20"/>
              </w:rPr>
              <w:t>Early May bank holiday</w:t>
            </w:r>
          </w:p>
        </w:tc>
      </w:tr>
      <w:tr w:rsidR="000C0B83" w:rsidRPr="00D543DF" w14:paraId="32252609" w14:textId="77777777" w:rsidTr="003624AC">
        <w:tc>
          <w:tcPr>
            <w:tcW w:w="3395" w:type="dxa"/>
          </w:tcPr>
          <w:p w14:paraId="004F89E5" w14:textId="6BA650A1" w:rsidR="000C0B83" w:rsidRPr="00D543DF" w:rsidRDefault="003624AC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Wednesday </w:t>
            </w:r>
            <w:r w:rsidR="000C0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January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3" w:type="dxa"/>
          </w:tcPr>
          <w:p w14:paraId="0669D74F" w14:textId="77777777" w:rsidR="000C0B83" w:rsidRPr="00D543DF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Years Day</w:t>
            </w:r>
          </w:p>
        </w:tc>
        <w:tc>
          <w:tcPr>
            <w:tcW w:w="2552" w:type="dxa"/>
          </w:tcPr>
          <w:p w14:paraId="25759F42" w14:textId="22CA5847" w:rsidR="000C0B83" w:rsidRPr="00D543DF" w:rsidRDefault="003624AC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Monday 26 May 2025</w:t>
            </w:r>
          </w:p>
        </w:tc>
        <w:tc>
          <w:tcPr>
            <w:tcW w:w="2410" w:type="dxa"/>
          </w:tcPr>
          <w:p w14:paraId="2C6B799C" w14:textId="77777777" w:rsidR="000C0B83" w:rsidRPr="00D543DF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bank holiday</w:t>
            </w:r>
          </w:p>
        </w:tc>
      </w:tr>
      <w:tr w:rsidR="000C0B83" w:rsidRPr="00D543DF" w14:paraId="17524A91" w14:textId="77777777" w:rsidTr="003624AC">
        <w:tc>
          <w:tcPr>
            <w:tcW w:w="3395" w:type="dxa"/>
          </w:tcPr>
          <w:p w14:paraId="5630E69F" w14:textId="30BAA335" w:rsidR="000C0B83" w:rsidRPr="00D543DF" w:rsidRDefault="003624AC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 18 April 2025</w:t>
            </w:r>
          </w:p>
        </w:tc>
        <w:tc>
          <w:tcPr>
            <w:tcW w:w="1703" w:type="dxa"/>
          </w:tcPr>
          <w:p w14:paraId="2D0C3E90" w14:textId="77777777" w:rsidR="000C0B83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Friday</w:t>
            </w:r>
          </w:p>
        </w:tc>
        <w:tc>
          <w:tcPr>
            <w:tcW w:w="2552" w:type="dxa"/>
          </w:tcPr>
          <w:p w14:paraId="49C8DF8C" w14:textId="5ACDAC7F" w:rsidR="000C0B83" w:rsidRPr="00D543DF" w:rsidRDefault="003624AC" w:rsidP="000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Monday 25 August 2025</w:t>
            </w:r>
          </w:p>
        </w:tc>
        <w:tc>
          <w:tcPr>
            <w:tcW w:w="2410" w:type="dxa"/>
          </w:tcPr>
          <w:p w14:paraId="3A34D168" w14:textId="77777777" w:rsidR="000C0B83" w:rsidRDefault="000C0B83" w:rsidP="000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bank holiday</w:t>
            </w:r>
          </w:p>
        </w:tc>
      </w:tr>
    </w:tbl>
    <w:p w14:paraId="5937F910" w14:textId="77777777" w:rsidR="000C0B83" w:rsidRDefault="000C0B83" w:rsidP="009E4332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 Length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99"/>
        <w:gridCol w:w="1929"/>
        <w:gridCol w:w="992"/>
      </w:tblGrid>
      <w:tr w:rsidR="00420320" w:rsidRPr="00D543DF" w14:paraId="1BCFD725" w14:textId="77777777" w:rsidTr="0056354B">
        <w:trPr>
          <w:jc w:val="center"/>
        </w:trPr>
        <w:tc>
          <w:tcPr>
            <w:tcW w:w="2263" w:type="dxa"/>
          </w:tcPr>
          <w:p w14:paraId="535AC1D7" w14:textId="77777777" w:rsidR="00420320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1899" w:type="dxa"/>
          </w:tcPr>
          <w:p w14:paraId="5BCB2594" w14:textId="77777777" w:rsidR="00420320" w:rsidRPr="00D543DF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929" w:type="dxa"/>
          </w:tcPr>
          <w:p w14:paraId="52315E8C" w14:textId="77777777" w:rsidR="00420320" w:rsidRPr="00D543DF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992" w:type="dxa"/>
          </w:tcPr>
          <w:p w14:paraId="4B050CFB" w14:textId="77777777" w:rsidR="00420320" w:rsidRPr="00D543DF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days</w:t>
            </w:r>
          </w:p>
        </w:tc>
      </w:tr>
      <w:tr w:rsidR="00420320" w:rsidRPr="00D543DF" w14:paraId="1A26CC54" w14:textId="77777777" w:rsidTr="0056354B">
        <w:trPr>
          <w:jc w:val="center"/>
        </w:trPr>
        <w:tc>
          <w:tcPr>
            <w:tcW w:w="2263" w:type="dxa"/>
          </w:tcPr>
          <w:p w14:paraId="0F7D77BE" w14:textId="77777777" w:rsidR="00420320" w:rsidRPr="00164C3C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C3C"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1899" w:type="dxa"/>
          </w:tcPr>
          <w:p w14:paraId="5B676A92" w14:textId="246AB7B3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 September 2024</w:t>
            </w:r>
          </w:p>
        </w:tc>
        <w:tc>
          <w:tcPr>
            <w:tcW w:w="1929" w:type="dxa"/>
          </w:tcPr>
          <w:p w14:paraId="533545E4" w14:textId="1A529552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October 2024</w:t>
            </w:r>
          </w:p>
        </w:tc>
        <w:tc>
          <w:tcPr>
            <w:tcW w:w="992" w:type="dxa"/>
          </w:tcPr>
          <w:p w14:paraId="3DC7196A" w14:textId="2C61BC4A" w:rsidR="00420320" w:rsidRPr="00164C3C" w:rsidRDefault="003624AC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420320" w:rsidRPr="00D543DF" w14:paraId="3C847F97" w14:textId="77777777" w:rsidTr="0056354B">
        <w:trPr>
          <w:jc w:val="center"/>
        </w:trPr>
        <w:tc>
          <w:tcPr>
            <w:tcW w:w="2263" w:type="dxa"/>
          </w:tcPr>
          <w:p w14:paraId="5D797DAB" w14:textId="6873919D" w:rsidR="00420320" w:rsidRPr="00D543DF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Autumn </w:t>
            </w:r>
            <w:r w:rsidR="00327CB8">
              <w:rPr>
                <w:rFonts w:ascii="Arial" w:hAnsi="Arial" w:cs="Arial"/>
                <w:sz w:val="18"/>
                <w:szCs w:val="18"/>
              </w:rPr>
              <w:t>school holiday</w:t>
            </w:r>
          </w:p>
        </w:tc>
        <w:tc>
          <w:tcPr>
            <w:tcW w:w="1899" w:type="dxa"/>
          </w:tcPr>
          <w:p w14:paraId="18D6EA15" w14:textId="72F96EF8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October 2024</w:t>
            </w:r>
          </w:p>
        </w:tc>
        <w:tc>
          <w:tcPr>
            <w:tcW w:w="1929" w:type="dxa"/>
          </w:tcPr>
          <w:p w14:paraId="0BC7A9A4" w14:textId="75AB6096" w:rsidR="00420320" w:rsidRPr="00164C3C" w:rsidRDefault="006D633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624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November </w:t>
            </w:r>
            <w:r w:rsidR="003624AC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14:paraId="05C39DAC" w14:textId="77777777" w:rsidR="00420320" w:rsidRPr="00D543DF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0320" w:rsidRPr="00D543DF" w14:paraId="2E59AB10" w14:textId="77777777" w:rsidTr="0056354B">
        <w:trPr>
          <w:jc w:val="center"/>
        </w:trPr>
        <w:tc>
          <w:tcPr>
            <w:tcW w:w="2263" w:type="dxa"/>
          </w:tcPr>
          <w:p w14:paraId="421F8EDC" w14:textId="77777777" w:rsidR="00420320" w:rsidRPr="00D543DF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1899" w:type="dxa"/>
          </w:tcPr>
          <w:p w14:paraId="4FB860F1" w14:textId="663A6225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 November 2024</w:t>
            </w:r>
          </w:p>
        </w:tc>
        <w:tc>
          <w:tcPr>
            <w:tcW w:w="1929" w:type="dxa"/>
          </w:tcPr>
          <w:p w14:paraId="18AE57EF" w14:textId="09EBF819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December 2024</w:t>
            </w:r>
          </w:p>
        </w:tc>
        <w:tc>
          <w:tcPr>
            <w:tcW w:w="992" w:type="dxa"/>
          </w:tcPr>
          <w:p w14:paraId="7370181B" w14:textId="3101780B" w:rsidR="00420320" w:rsidRPr="00164C3C" w:rsidRDefault="003624AC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</w:tr>
      <w:tr w:rsidR="00420320" w:rsidRPr="00D543DF" w14:paraId="52372EEB" w14:textId="77777777" w:rsidTr="0056354B">
        <w:trPr>
          <w:jc w:val="center"/>
        </w:trPr>
        <w:tc>
          <w:tcPr>
            <w:tcW w:w="2263" w:type="dxa"/>
          </w:tcPr>
          <w:p w14:paraId="410443FA" w14:textId="0B691351" w:rsidR="00420320" w:rsidRPr="00164C3C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Christmas </w:t>
            </w:r>
            <w:r w:rsidR="00F33E69">
              <w:rPr>
                <w:rFonts w:ascii="Arial" w:hAnsi="Arial" w:cs="Arial"/>
                <w:sz w:val="18"/>
                <w:szCs w:val="18"/>
              </w:rPr>
              <w:t>school holiday</w:t>
            </w:r>
          </w:p>
        </w:tc>
        <w:tc>
          <w:tcPr>
            <w:tcW w:w="1899" w:type="dxa"/>
          </w:tcPr>
          <w:p w14:paraId="5BB0AC61" w14:textId="0FC7636F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December 2024</w:t>
            </w:r>
          </w:p>
        </w:tc>
        <w:tc>
          <w:tcPr>
            <w:tcW w:w="1929" w:type="dxa"/>
          </w:tcPr>
          <w:p w14:paraId="46BB04AD" w14:textId="176BD8E9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B1EC4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January 2025</w:t>
            </w:r>
          </w:p>
        </w:tc>
        <w:tc>
          <w:tcPr>
            <w:tcW w:w="992" w:type="dxa"/>
          </w:tcPr>
          <w:p w14:paraId="0FAF46AE" w14:textId="77777777" w:rsidR="00420320" w:rsidRPr="00D543DF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0320" w:rsidRPr="00D543DF" w14:paraId="2838618B" w14:textId="77777777" w:rsidTr="0056354B">
        <w:trPr>
          <w:jc w:val="center"/>
        </w:trPr>
        <w:tc>
          <w:tcPr>
            <w:tcW w:w="2263" w:type="dxa"/>
          </w:tcPr>
          <w:p w14:paraId="2A0FBF92" w14:textId="77777777" w:rsidR="00420320" w:rsidRPr="00164C3C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1899" w:type="dxa"/>
          </w:tcPr>
          <w:p w14:paraId="3935017B" w14:textId="7299E137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06 </w:t>
            </w:r>
            <w:r w:rsidR="00177CEC">
              <w:rPr>
                <w:rFonts w:ascii="Arial" w:hAnsi="Arial" w:cs="Arial"/>
                <w:b/>
                <w:bCs/>
                <w:sz w:val="18"/>
                <w:szCs w:val="18"/>
              </w:rPr>
              <w:t>January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929" w:type="dxa"/>
          </w:tcPr>
          <w:p w14:paraId="65385AF9" w14:textId="3DB7822D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February 2025</w:t>
            </w:r>
          </w:p>
        </w:tc>
        <w:tc>
          <w:tcPr>
            <w:tcW w:w="992" w:type="dxa"/>
          </w:tcPr>
          <w:p w14:paraId="3E06DC26" w14:textId="23683389" w:rsidR="00420320" w:rsidRPr="00D543DF" w:rsidRDefault="003624AC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420320" w:rsidRPr="00D543DF" w14:paraId="4A5C59CB" w14:textId="77777777" w:rsidTr="0056354B">
        <w:trPr>
          <w:jc w:val="center"/>
        </w:trPr>
        <w:tc>
          <w:tcPr>
            <w:tcW w:w="2263" w:type="dxa"/>
          </w:tcPr>
          <w:p w14:paraId="1602CCC4" w14:textId="0FF08007" w:rsidR="00420320" w:rsidRPr="00164C3C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February </w:t>
            </w:r>
            <w:r w:rsidR="00327CB8">
              <w:rPr>
                <w:rFonts w:ascii="Arial" w:hAnsi="Arial" w:cs="Arial"/>
                <w:sz w:val="18"/>
                <w:szCs w:val="18"/>
              </w:rPr>
              <w:t>school holiday</w:t>
            </w:r>
          </w:p>
        </w:tc>
        <w:tc>
          <w:tcPr>
            <w:tcW w:w="1899" w:type="dxa"/>
          </w:tcPr>
          <w:p w14:paraId="047648AF" w14:textId="3465946C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February 2025</w:t>
            </w:r>
          </w:p>
        </w:tc>
        <w:tc>
          <w:tcPr>
            <w:tcW w:w="1929" w:type="dxa"/>
          </w:tcPr>
          <w:p w14:paraId="4A59318D" w14:textId="442DDB69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February 2025</w:t>
            </w:r>
          </w:p>
        </w:tc>
        <w:tc>
          <w:tcPr>
            <w:tcW w:w="992" w:type="dxa"/>
          </w:tcPr>
          <w:p w14:paraId="5ACECB5B" w14:textId="77777777" w:rsidR="00420320" w:rsidRPr="00D543DF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0320" w:rsidRPr="00D543DF" w14:paraId="1B553F56" w14:textId="77777777" w:rsidTr="0056354B">
        <w:trPr>
          <w:jc w:val="center"/>
        </w:trPr>
        <w:tc>
          <w:tcPr>
            <w:tcW w:w="2263" w:type="dxa"/>
          </w:tcPr>
          <w:p w14:paraId="53EDA4A0" w14:textId="6449B01D" w:rsidR="00420320" w:rsidRPr="00164C3C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 </w:t>
            </w:r>
            <w:r w:rsidR="009318F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9" w:type="dxa"/>
          </w:tcPr>
          <w:p w14:paraId="5ED16CD5" w14:textId="49E48366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February 2025</w:t>
            </w:r>
          </w:p>
        </w:tc>
        <w:tc>
          <w:tcPr>
            <w:tcW w:w="1929" w:type="dxa"/>
          </w:tcPr>
          <w:p w14:paraId="462A6BB3" w14:textId="5E2DDDB5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 April 2025</w:t>
            </w:r>
          </w:p>
        </w:tc>
        <w:tc>
          <w:tcPr>
            <w:tcW w:w="992" w:type="dxa"/>
          </w:tcPr>
          <w:p w14:paraId="6472989A" w14:textId="60FD3DD7" w:rsidR="00420320" w:rsidRPr="00D543DF" w:rsidRDefault="003624AC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420320" w:rsidRPr="00D543DF" w14:paraId="45E7FD9F" w14:textId="77777777" w:rsidTr="0056354B">
        <w:trPr>
          <w:jc w:val="center"/>
        </w:trPr>
        <w:tc>
          <w:tcPr>
            <w:tcW w:w="2263" w:type="dxa"/>
          </w:tcPr>
          <w:p w14:paraId="306B9598" w14:textId="54CF3830" w:rsidR="00420320" w:rsidRPr="00164C3C" w:rsidRDefault="00327CB8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="004203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school holiday</w:t>
            </w:r>
          </w:p>
        </w:tc>
        <w:tc>
          <w:tcPr>
            <w:tcW w:w="1899" w:type="dxa"/>
          </w:tcPr>
          <w:p w14:paraId="2A56A968" w14:textId="2B388ADA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929" w:type="dxa"/>
          </w:tcPr>
          <w:p w14:paraId="7CEAE79F" w14:textId="4D417836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April 2025</w:t>
            </w:r>
          </w:p>
        </w:tc>
        <w:tc>
          <w:tcPr>
            <w:tcW w:w="992" w:type="dxa"/>
          </w:tcPr>
          <w:p w14:paraId="5AC4AB2F" w14:textId="77777777" w:rsidR="00420320" w:rsidRPr="00D543DF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0320" w:rsidRPr="00D543DF" w14:paraId="23B8CD54" w14:textId="77777777" w:rsidTr="0056354B">
        <w:trPr>
          <w:jc w:val="center"/>
        </w:trPr>
        <w:tc>
          <w:tcPr>
            <w:tcW w:w="2263" w:type="dxa"/>
          </w:tcPr>
          <w:p w14:paraId="6FF9848A" w14:textId="77777777" w:rsidR="00420320" w:rsidRPr="00164C3C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5</w:t>
            </w:r>
          </w:p>
        </w:tc>
        <w:tc>
          <w:tcPr>
            <w:tcW w:w="1899" w:type="dxa"/>
          </w:tcPr>
          <w:p w14:paraId="525EA2C9" w14:textId="68B7CA66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April 2025</w:t>
            </w:r>
          </w:p>
        </w:tc>
        <w:tc>
          <w:tcPr>
            <w:tcW w:w="1929" w:type="dxa"/>
          </w:tcPr>
          <w:p w14:paraId="41CEDB9D" w14:textId="427A8997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May 2025</w:t>
            </w:r>
          </w:p>
        </w:tc>
        <w:tc>
          <w:tcPr>
            <w:tcW w:w="992" w:type="dxa"/>
          </w:tcPr>
          <w:p w14:paraId="37CBE263" w14:textId="716F9A46" w:rsidR="00420320" w:rsidRPr="00164C3C" w:rsidRDefault="003624AC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</w:tr>
      <w:tr w:rsidR="00420320" w:rsidRPr="00D543DF" w14:paraId="65B1245D" w14:textId="77777777" w:rsidTr="0056354B">
        <w:trPr>
          <w:jc w:val="center"/>
        </w:trPr>
        <w:tc>
          <w:tcPr>
            <w:tcW w:w="2263" w:type="dxa"/>
          </w:tcPr>
          <w:p w14:paraId="03A9CF6F" w14:textId="64100EA5" w:rsidR="00420320" w:rsidRPr="00164C3C" w:rsidRDefault="00420320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327CB8">
              <w:rPr>
                <w:rFonts w:ascii="Arial" w:hAnsi="Arial" w:cs="Arial"/>
                <w:sz w:val="18"/>
                <w:szCs w:val="18"/>
              </w:rPr>
              <w:t>school holiday</w:t>
            </w:r>
          </w:p>
        </w:tc>
        <w:tc>
          <w:tcPr>
            <w:tcW w:w="1899" w:type="dxa"/>
          </w:tcPr>
          <w:p w14:paraId="2487867B" w14:textId="4C8DDB4D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May 2025</w:t>
            </w:r>
          </w:p>
        </w:tc>
        <w:tc>
          <w:tcPr>
            <w:tcW w:w="1929" w:type="dxa"/>
          </w:tcPr>
          <w:p w14:paraId="4BAA7C38" w14:textId="73600462" w:rsidR="00420320" w:rsidRPr="00164C3C" w:rsidRDefault="003624AC" w:rsidP="000C0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May 2025</w:t>
            </w:r>
          </w:p>
        </w:tc>
        <w:tc>
          <w:tcPr>
            <w:tcW w:w="992" w:type="dxa"/>
          </w:tcPr>
          <w:p w14:paraId="666C5977" w14:textId="77777777" w:rsidR="00420320" w:rsidRPr="00D543DF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0320" w:rsidRPr="00D543DF" w14:paraId="1AB49094" w14:textId="77777777" w:rsidTr="0056354B">
        <w:trPr>
          <w:jc w:val="center"/>
        </w:trPr>
        <w:tc>
          <w:tcPr>
            <w:tcW w:w="2263" w:type="dxa"/>
          </w:tcPr>
          <w:p w14:paraId="57CCE078" w14:textId="77777777" w:rsidR="00420320" w:rsidRPr="00164C3C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6</w:t>
            </w:r>
          </w:p>
        </w:tc>
        <w:tc>
          <w:tcPr>
            <w:tcW w:w="1899" w:type="dxa"/>
          </w:tcPr>
          <w:p w14:paraId="69CC4FE1" w14:textId="73C2879C" w:rsidR="00420320" w:rsidRPr="00164C3C" w:rsidRDefault="003624AC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 June 2025</w:t>
            </w:r>
          </w:p>
        </w:tc>
        <w:tc>
          <w:tcPr>
            <w:tcW w:w="1929" w:type="dxa"/>
          </w:tcPr>
          <w:p w14:paraId="4286776E" w14:textId="5DF14BBA" w:rsidR="00420320" w:rsidRPr="00164C3C" w:rsidRDefault="00E67545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3624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July 2025</w:t>
            </w:r>
          </w:p>
        </w:tc>
        <w:tc>
          <w:tcPr>
            <w:tcW w:w="992" w:type="dxa"/>
          </w:tcPr>
          <w:p w14:paraId="3BA09658" w14:textId="14BFA083" w:rsidR="00420320" w:rsidRPr="00164C3C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C3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027F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420320" w:rsidRPr="00D543DF" w14:paraId="38D34D88" w14:textId="77777777" w:rsidTr="0056354B">
        <w:trPr>
          <w:jc w:val="center"/>
        </w:trPr>
        <w:tc>
          <w:tcPr>
            <w:tcW w:w="2263" w:type="dxa"/>
          </w:tcPr>
          <w:p w14:paraId="1C1B32BE" w14:textId="77777777" w:rsidR="00420320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5A76669C" w14:textId="77777777" w:rsidR="00420320" w:rsidRPr="00D543DF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</w:tcPr>
          <w:p w14:paraId="613DE5DD" w14:textId="77777777" w:rsidR="00420320" w:rsidRPr="00D543DF" w:rsidRDefault="00420320" w:rsidP="000C0B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14:paraId="1EA847B3" w14:textId="77777777" w:rsidR="00420320" w:rsidRPr="00D543DF" w:rsidRDefault="00420320" w:rsidP="000C0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</w:tc>
      </w:tr>
    </w:tbl>
    <w:p w14:paraId="1D523A64" w14:textId="77777777" w:rsidR="000C0B83" w:rsidRDefault="000C0B83" w:rsidP="009E4332">
      <w:pPr>
        <w:rPr>
          <w:rFonts w:ascii="Arial" w:hAnsi="Arial" w:cs="Arial"/>
          <w:b/>
          <w:bCs/>
          <w:sz w:val="20"/>
          <w:szCs w:val="20"/>
        </w:rPr>
      </w:pPr>
    </w:p>
    <w:sectPr w:rsidR="000C0B83" w:rsidSect="00663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19D2" w14:textId="77777777" w:rsidR="000A4505" w:rsidRDefault="000A4505" w:rsidP="00FF3DBE">
      <w:pPr>
        <w:spacing w:after="0" w:line="240" w:lineRule="auto"/>
      </w:pPr>
      <w:r>
        <w:separator/>
      </w:r>
    </w:p>
  </w:endnote>
  <w:endnote w:type="continuationSeparator" w:id="0">
    <w:p w14:paraId="34F7B7A9" w14:textId="77777777" w:rsidR="000A4505" w:rsidRDefault="000A4505" w:rsidP="00FF3DBE">
      <w:pPr>
        <w:spacing w:after="0" w:line="240" w:lineRule="auto"/>
      </w:pPr>
      <w:r>
        <w:continuationSeparator/>
      </w:r>
    </w:p>
  </w:endnote>
  <w:endnote w:type="continuationNotice" w:id="1">
    <w:p w14:paraId="24F0EF53" w14:textId="77777777" w:rsidR="000A4505" w:rsidRDefault="000A4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CE55" w14:textId="77777777" w:rsidR="003624AC" w:rsidRDefault="00362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19CB" w14:textId="77777777" w:rsidR="003624AC" w:rsidRDefault="00362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F2E3" w14:textId="77777777" w:rsidR="003624AC" w:rsidRDefault="00362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841C2" w14:textId="77777777" w:rsidR="000A4505" w:rsidRDefault="000A4505" w:rsidP="00FF3DBE">
      <w:pPr>
        <w:spacing w:after="0" w:line="240" w:lineRule="auto"/>
      </w:pPr>
      <w:r>
        <w:separator/>
      </w:r>
    </w:p>
  </w:footnote>
  <w:footnote w:type="continuationSeparator" w:id="0">
    <w:p w14:paraId="01197FFF" w14:textId="77777777" w:rsidR="000A4505" w:rsidRDefault="000A4505" w:rsidP="00FF3DBE">
      <w:pPr>
        <w:spacing w:after="0" w:line="240" w:lineRule="auto"/>
      </w:pPr>
      <w:r>
        <w:continuationSeparator/>
      </w:r>
    </w:p>
  </w:footnote>
  <w:footnote w:type="continuationNotice" w:id="1">
    <w:p w14:paraId="790046A4" w14:textId="77777777" w:rsidR="000A4505" w:rsidRDefault="000A4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2EE8" w14:textId="222F17AD" w:rsidR="003624AC" w:rsidRDefault="00362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FF023" w14:textId="03AC091D" w:rsidR="00CA7D47" w:rsidRDefault="00CA7D47" w:rsidP="00CA7D47">
    <w:pPr>
      <w:spacing w:after="120" w:line="240" w:lineRule="auto"/>
      <w:rPr>
        <w:rStyle w:val="Heading1Char"/>
        <w:rFonts w:ascii="Arial" w:hAnsi="Arial" w:cs="Arial"/>
        <w:b/>
        <w:bCs/>
        <w:color w:val="auto"/>
        <w:sz w:val="28"/>
        <w:szCs w:val="28"/>
      </w:rPr>
    </w:pPr>
    <w:r w:rsidRPr="004A6FB8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57216" behindDoc="1" locked="0" layoutInCell="1" allowOverlap="1" wp14:anchorId="190F53A9" wp14:editId="2266CD93">
          <wp:simplePos x="0" y="0"/>
          <wp:positionH relativeFrom="margin">
            <wp:posOffset>5372432</wp:posOffset>
          </wp:positionH>
          <wp:positionV relativeFrom="paragraph">
            <wp:posOffset>-220676</wp:posOffset>
          </wp:positionV>
          <wp:extent cx="1060450" cy="571500"/>
          <wp:effectExtent l="0" t="0" r="6350" b="0"/>
          <wp:wrapTight wrapText="bothSides">
            <wp:wrapPolygon edited="0">
              <wp:start x="0" y="0"/>
              <wp:lineTo x="0" y="20880"/>
              <wp:lineTo x="21341" y="20880"/>
              <wp:lineTo x="21341" y="0"/>
              <wp:lineTo x="0" y="0"/>
            </wp:wrapPolygon>
          </wp:wrapTight>
          <wp:docPr id="4" name="Picture 4" descr="ESCC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" name="Picture 1" descr="ESC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51C6E" w14:textId="7E828DE1" w:rsidR="00962A37" w:rsidRPr="00CD595E" w:rsidRDefault="009E4332" w:rsidP="00CD595E">
    <w:pPr>
      <w:spacing w:after="120" w:line="240" w:lineRule="auto"/>
      <w:rPr>
        <w:rFonts w:ascii="Arial" w:eastAsiaTheme="majorEastAsia" w:hAnsi="Arial" w:cs="Arial"/>
        <w:b/>
        <w:bCs/>
        <w:sz w:val="26"/>
        <w:szCs w:val="26"/>
      </w:rPr>
    </w:pPr>
    <w:r w:rsidRPr="00821C93">
      <w:rPr>
        <w:rStyle w:val="Heading1Char"/>
        <w:rFonts w:ascii="Arial" w:hAnsi="Arial" w:cs="Arial"/>
        <w:b/>
        <w:bCs/>
        <w:color w:val="auto"/>
        <w:sz w:val="26"/>
        <w:szCs w:val="26"/>
      </w:rPr>
      <w:t xml:space="preserve">East Sussex School Term and Holiday Dates </w:t>
    </w:r>
    <w:r w:rsidR="003624AC">
      <w:rPr>
        <w:rStyle w:val="Heading1Char"/>
        <w:rFonts w:ascii="Arial" w:hAnsi="Arial" w:cs="Arial"/>
        <w:b/>
        <w:bCs/>
        <w:color w:val="auto"/>
        <w:sz w:val="26"/>
        <w:szCs w:val="26"/>
      </w:rPr>
      <w:t>2024-25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257A" w14:textId="095BCF5F" w:rsidR="003624AC" w:rsidRDefault="00362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2"/>
    <w:rsid w:val="00004A2C"/>
    <w:rsid w:val="000A4505"/>
    <w:rsid w:val="000C0B83"/>
    <w:rsid w:val="00177CEC"/>
    <w:rsid w:val="001878D2"/>
    <w:rsid w:val="001D6105"/>
    <w:rsid w:val="001E0426"/>
    <w:rsid w:val="00327CB8"/>
    <w:rsid w:val="003624AC"/>
    <w:rsid w:val="00420320"/>
    <w:rsid w:val="0047413A"/>
    <w:rsid w:val="004A6FB8"/>
    <w:rsid w:val="004A7DD7"/>
    <w:rsid w:val="0056354B"/>
    <w:rsid w:val="006027F2"/>
    <w:rsid w:val="0062322C"/>
    <w:rsid w:val="0066395A"/>
    <w:rsid w:val="0069403A"/>
    <w:rsid w:val="006D633C"/>
    <w:rsid w:val="007915D4"/>
    <w:rsid w:val="00821C93"/>
    <w:rsid w:val="00841103"/>
    <w:rsid w:val="00873A9F"/>
    <w:rsid w:val="008C5FB8"/>
    <w:rsid w:val="008F146E"/>
    <w:rsid w:val="00903781"/>
    <w:rsid w:val="009318F8"/>
    <w:rsid w:val="00962A37"/>
    <w:rsid w:val="009717FB"/>
    <w:rsid w:val="009E4332"/>
    <w:rsid w:val="00A022C8"/>
    <w:rsid w:val="00A76246"/>
    <w:rsid w:val="00B3063D"/>
    <w:rsid w:val="00B36C59"/>
    <w:rsid w:val="00B4155C"/>
    <w:rsid w:val="00B72320"/>
    <w:rsid w:val="00BB1EC4"/>
    <w:rsid w:val="00BD2BE1"/>
    <w:rsid w:val="00C310AE"/>
    <w:rsid w:val="00C563B8"/>
    <w:rsid w:val="00CA7D47"/>
    <w:rsid w:val="00CB3F72"/>
    <w:rsid w:val="00CD595E"/>
    <w:rsid w:val="00D735BA"/>
    <w:rsid w:val="00DC74C6"/>
    <w:rsid w:val="00E13BF1"/>
    <w:rsid w:val="00E67545"/>
    <w:rsid w:val="00F33E69"/>
    <w:rsid w:val="00F721D5"/>
    <w:rsid w:val="00F84C6B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D6DD1"/>
  <w15:chartTrackingRefBased/>
  <w15:docId w15:val="{0C8E5DAB-4A30-4A12-B83E-B34A274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DB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BE"/>
  </w:style>
  <w:style w:type="paragraph" w:styleId="Footer">
    <w:name w:val="footer"/>
    <w:basedOn w:val="Normal"/>
    <w:link w:val="FooterChar"/>
    <w:uiPriority w:val="99"/>
    <w:unhideWhenUsed/>
    <w:rsid w:val="00FF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BE"/>
  </w:style>
  <w:style w:type="character" w:customStyle="1" w:styleId="Heading1Char">
    <w:name w:val="Heading 1 Char"/>
    <w:basedOn w:val="DefaultParagraphFont"/>
    <w:link w:val="Heading1"/>
    <w:uiPriority w:val="9"/>
    <w:rsid w:val="00FF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91f71b9-b64f-4844-8bf8-0e85b55a74e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D28AD231CE48A2395FAB27E31967" ma:contentTypeVersion="2" ma:contentTypeDescription="Create a new document." ma:contentTypeScope="" ma:versionID="57b4c963ba43302078909dc110abea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0c2cae584084ff8a6c2bce752125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9146-7131-40E5-887E-23A1877F2D0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C05FB6-B1E1-43E2-AE74-775657B6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1D3CCB-0B9A-4417-806D-989E50EBB32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85ACFF-4F54-40D3-94D9-ADBC3157C2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7AF9B9-BA76-484B-86C5-F6754394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Denyer</dc:creator>
  <cp:keywords/>
  <dc:description/>
  <cp:lastModifiedBy>Barcombe Office</cp:lastModifiedBy>
  <cp:revision>2</cp:revision>
  <cp:lastPrinted>2024-03-21T16:10:00Z</cp:lastPrinted>
  <dcterms:created xsi:type="dcterms:W3CDTF">2024-03-21T16:11:00Z</dcterms:created>
  <dcterms:modified xsi:type="dcterms:W3CDTF">2024-03-21T16:11:00Z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0x010100DD1CD28AD231CE48A2395FAB27E31967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46e80b22-068e-4701-8744-ce8b9b423dbf</vt:lpwstr>
  </property>
  <property fmtid="{D5CDD505-2E9C-101B-9397-08002B2CF9AE}" pid="6" name="Administration Document Type">
    <vt:lpwstr>15;#Guidance|bb5f7948-fba4-4ce4-bf17-8c581eb30e6f</vt:lpwstr>
  </property>
</Properties>
</file>